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C7" w:rsidRDefault="00424B69" w:rsidP="00424B69">
      <w:pPr>
        <w:jc w:val="center"/>
        <w:rPr>
          <w:rFonts w:ascii="Times New Roman" w:hAnsi="Times New Roman" w:cs="Times New Roman"/>
        </w:rPr>
      </w:pPr>
      <w:r w:rsidRPr="00424B69">
        <w:rPr>
          <w:rFonts w:ascii="Times New Roman" w:hAnsi="Times New Roman" w:cs="Times New Roman"/>
        </w:rPr>
        <w:t xml:space="preserve">Оборудование, поступившее по </w:t>
      </w:r>
      <w:r w:rsidR="00016316">
        <w:rPr>
          <w:rFonts w:ascii="Times New Roman" w:hAnsi="Times New Roman" w:cs="Times New Roman"/>
        </w:rPr>
        <w:t xml:space="preserve">программе </w:t>
      </w:r>
      <w:r w:rsidRPr="00424B69">
        <w:rPr>
          <w:rFonts w:ascii="Times New Roman" w:hAnsi="Times New Roman" w:cs="Times New Roman"/>
        </w:rPr>
        <w:t>«Точк</w:t>
      </w:r>
      <w:r w:rsidR="00016316">
        <w:rPr>
          <w:rFonts w:ascii="Times New Roman" w:hAnsi="Times New Roman" w:cs="Times New Roman"/>
        </w:rPr>
        <w:t>а</w:t>
      </w:r>
      <w:r w:rsidRPr="00424B69">
        <w:rPr>
          <w:rFonts w:ascii="Times New Roman" w:hAnsi="Times New Roman" w:cs="Times New Roman"/>
        </w:rPr>
        <w:t xml:space="preserve"> роста»</w:t>
      </w:r>
      <w:r w:rsidR="00016316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513"/>
        <w:gridCol w:w="10686"/>
        <w:gridCol w:w="583"/>
      </w:tblGrid>
      <w:tr w:rsidR="009E303C" w:rsidRPr="00991B1A" w:rsidTr="00991B1A">
        <w:trPr>
          <w:jc w:val="center"/>
        </w:trPr>
        <w:tc>
          <w:tcPr>
            <w:tcW w:w="0" w:type="auto"/>
          </w:tcPr>
          <w:p w:rsidR="009E303C" w:rsidRPr="00991B1A" w:rsidRDefault="009E303C" w:rsidP="00424B69">
            <w:pPr>
              <w:jc w:val="center"/>
              <w:rPr>
                <w:rFonts w:ascii="Times New Roman" w:hAnsi="Times New Roman" w:cs="Times New Roman"/>
              </w:rPr>
            </w:pPr>
            <w:r w:rsidRPr="00991B1A">
              <w:rPr>
                <w:rFonts w:ascii="Times New Roman" w:hAnsi="Times New Roman" w:cs="Times New Roman"/>
              </w:rPr>
              <w:t>№</w:t>
            </w:r>
          </w:p>
          <w:p w:rsidR="009E303C" w:rsidRPr="00991B1A" w:rsidRDefault="009E303C" w:rsidP="00424B69">
            <w:pPr>
              <w:jc w:val="center"/>
              <w:rPr>
                <w:rFonts w:ascii="Times New Roman" w:hAnsi="Times New Roman" w:cs="Times New Roman"/>
              </w:rPr>
            </w:pPr>
            <w:r w:rsidRPr="00991B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</w:tcPr>
          <w:p w:rsidR="009E303C" w:rsidRPr="00991B1A" w:rsidRDefault="009E303C" w:rsidP="00424B69">
            <w:pPr>
              <w:jc w:val="center"/>
              <w:rPr>
                <w:rFonts w:ascii="Times New Roman" w:hAnsi="Times New Roman" w:cs="Times New Roman"/>
              </w:rPr>
            </w:pPr>
            <w:r w:rsidRPr="00991B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3" w:type="dxa"/>
          </w:tcPr>
          <w:p w:rsidR="009E303C" w:rsidRPr="00991B1A" w:rsidRDefault="009E303C" w:rsidP="007062F2">
            <w:pPr>
              <w:jc w:val="center"/>
              <w:rPr>
                <w:rFonts w:ascii="Times New Roman" w:hAnsi="Times New Roman" w:cs="Times New Roman"/>
              </w:rPr>
            </w:pPr>
            <w:r w:rsidRPr="00991B1A">
              <w:rPr>
                <w:rFonts w:ascii="Times New Roman" w:hAnsi="Times New Roman" w:cs="Times New Roman"/>
              </w:rPr>
              <w:t>Кол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03C" w:rsidRPr="00781FF2" w:rsidRDefault="009E303C" w:rsidP="00991B1A">
            <w:pPr>
              <w:rPr>
                <w:rFonts w:ascii="Times New Roman" w:hAnsi="Times New Roman" w:cs="Times New Roman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Шлем виртуальной реальности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Samsung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HMD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Odyssey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3D принтер SD-200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Конструктор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Fischertechnik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, 500 компонентов (робототехника)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Конструктор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Fischertechnik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, 500 компонентов (робототехника)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Конструктор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Fischertechnik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, 500 компонентов (робототехника)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Микрофон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Ritmix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RDM-155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Смартфон</w:t>
            </w:r>
            <w:r w:rsidRPr="0078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Xiaomi Redmi Note 8 Pro 6/64 GB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Фотоаппарат с объективом в комплекте с картой памяти и штативом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Nikon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D5300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Kit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18-55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Тренежер-манекен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для отработки приемов удаления инородного тела из верхних дыхательных путей в комплекте с обучающим материалом.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323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Тренежер-манекен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для отработки сердечно-легочной реанимации в комплекте с обучающим материалом.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Аккумуляторная дрель- винтоверт SAFUN CDI-18PROFI 0030306, SAFUN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Воротник шейный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Гравер электрический ЗУБР ЗГ-160ЭК, 220В, 160Вт, 3,2мм, 15000-35000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/мин, набор насадок, цанг и державок, гибкий вал, штатив, 41 предмет, кейс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Канцелярский нож URAGAN с выдвижным сегментированным лезвием, металлический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крпус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, автостоп, сталь У8А, 25 мм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Кресло мешок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DreamBag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90х135х100 серая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Набор бит (29 предметов) METABO 626710000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Набор для кружков (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MakeBlockmBot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v1.1) робототехника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Набор имитаторов травм и поражений.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Набор пилок для  ручного лобзика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Набор сверл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RadVerg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универсальный по металлу/камню/дереву 20 шт., 3х (3-4-5-6-8-10 мм)  сверла 7 мм и 9 мм по металлу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Пистолет клеевой (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термоклеющий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) электрический, MIRAX 06807, 350Вт, 220В, 11 мм,  MIRAX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E303C" w:rsidRPr="00991B1A" w:rsidTr="009E303C">
        <w:trPr>
          <w:trHeight w:val="262"/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Полотна "Универсал № 3" для эл/лобзика, по дереву и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пластиву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Т-хваст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, STAYER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Ручной лобзик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Стержни клеевые, белые, 11х220 мм, в упаковке MIRAX/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Стол шахматный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Стул ( к столу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трансформеру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Стол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трансформер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Табельные средства для оказания первой медицинской помощи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белый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bookmarkStart w:id="0" w:name="_GoBack"/>
        <w:bookmarkEnd w:id="0"/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бирюзовый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желтый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золотой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коричневый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красный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серебряный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серый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синий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Филамент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ELEMENT для 3D принтера хаки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Цифровой штангенциркуль, шаг измерения 0,01 мм., пластик корпус, 150 мм,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Stayer</w:t>
            </w:r>
            <w:proofErr w:type="spellEnd"/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Шина складная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ЭлектролобзикФиолент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ПМ5-750Э Мастер Ф 0071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Квадрокоптер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тип 2 DJI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RyzeTello</w:t>
            </w:r>
            <w:proofErr w:type="spellEnd"/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Комплект для обучения шахматам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9E303C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Ноутбук  ICL RA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RAYbookBi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1014 с предустановленной операционной системой </w:t>
            </w:r>
            <w:proofErr w:type="spellStart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9E303C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Pantum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M7100DN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Квадрокоптер</w:t>
            </w:r>
            <w:proofErr w:type="spellEnd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 xml:space="preserve"> тип 1 </w:t>
            </w:r>
            <w:proofErr w:type="spellStart"/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ParrotAnafi</w:t>
            </w:r>
            <w:proofErr w:type="spellEnd"/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303C" w:rsidRPr="00991B1A" w:rsidTr="009E303C">
        <w:trPr>
          <w:jc w:val="center"/>
        </w:trPr>
        <w:tc>
          <w:tcPr>
            <w:tcW w:w="0" w:type="auto"/>
            <w:vAlign w:val="bottom"/>
          </w:tcPr>
          <w:p w:rsidR="009E303C" w:rsidRPr="007837E8" w:rsidRDefault="009E303C" w:rsidP="00E04B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7E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03C" w:rsidRPr="00781FF2" w:rsidRDefault="009E303C" w:rsidP="00991B1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1FF2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 w:rsidRPr="0078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HP Pavilion Gaming 15-dk 1014ur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03C" w:rsidRPr="00991B1A" w:rsidRDefault="009E303C" w:rsidP="00991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</w:tbl>
    <w:p w:rsidR="00424B69" w:rsidRPr="00424B69" w:rsidRDefault="00424B69" w:rsidP="00424B69">
      <w:pPr>
        <w:jc w:val="center"/>
        <w:rPr>
          <w:rFonts w:ascii="Times New Roman" w:hAnsi="Times New Roman" w:cs="Times New Roman"/>
        </w:rPr>
      </w:pPr>
    </w:p>
    <w:sectPr w:rsidR="00424B69" w:rsidRPr="00424B69" w:rsidSect="00502B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424B69"/>
    <w:rsid w:val="00016316"/>
    <w:rsid w:val="00081108"/>
    <w:rsid w:val="00086DAE"/>
    <w:rsid w:val="000F40A8"/>
    <w:rsid w:val="0017020F"/>
    <w:rsid w:val="0018475B"/>
    <w:rsid w:val="001B67E5"/>
    <w:rsid w:val="001E76B1"/>
    <w:rsid w:val="00323EBB"/>
    <w:rsid w:val="003528D6"/>
    <w:rsid w:val="00387DED"/>
    <w:rsid w:val="004237AD"/>
    <w:rsid w:val="00424B69"/>
    <w:rsid w:val="00493F2F"/>
    <w:rsid w:val="00502B5C"/>
    <w:rsid w:val="0059092A"/>
    <w:rsid w:val="005B1B22"/>
    <w:rsid w:val="006404D0"/>
    <w:rsid w:val="006C30B8"/>
    <w:rsid w:val="006C3228"/>
    <w:rsid w:val="007062F2"/>
    <w:rsid w:val="007261FD"/>
    <w:rsid w:val="00781FF2"/>
    <w:rsid w:val="007837E8"/>
    <w:rsid w:val="00823FF7"/>
    <w:rsid w:val="008D27E2"/>
    <w:rsid w:val="008D3A62"/>
    <w:rsid w:val="00925DA4"/>
    <w:rsid w:val="00957EE4"/>
    <w:rsid w:val="00991B1A"/>
    <w:rsid w:val="009D0BDD"/>
    <w:rsid w:val="009E303C"/>
    <w:rsid w:val="00B30CD2"/>
    <w:rsid w:val="00BB1D58"/>
    <w:rsid w:val="00C478F8"/>
    <w:rsid w:val="00D561FC"/>
    <w:rsid w:val="00DB32E9"/>
    <w:rsid w:val="00DC5143"/>
    <w:rsid w:val="00DE68B2"/>
    <w:rsid w:val="00E04B83"/>
    <w:rsid w:val="00E358F3"/>
    <w:rsid w:val="00E65994"/>
    <w:rsid w:val="00EB484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</dc:creator>
  <cp:keywords/>
  <dc:description/>
  <cp:lastModifiedBy>Lenovo</cp:lastModifiedBy>
  <cp:revision>13</cp:revision>
  <dcterms:created xsi:type="dcterms:W3CDTF">2020-11-02T12:55:00Z</dcterms:created>
  <dcterms:modified xsi:type="dcterms:W3CDTF">2021-08-20T09:06:00Z</dcterms:modified>
</cp:coreProperties>
</file>