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4F" w:rsidRDefault="00027BA1">
      <w:pPr>
        <w:spacing w:after="0"/>
        <w:ind w:left="120"/>
        <w:rPr>
          <w:lang w:val="ru-RU"/>
        </w:rPr>
      </w:pPr>
      <w:bookmarkStart w:id="0" w:name="block-40924165"/>
      <w:r w:rsidRPr="00027BA1">
        <w:rPr>
          <w:noProof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Acer\Desktop\CCI0609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CI06092024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FF" w:rsidRDefault="00774CFF">
      <w:pPr>
        <w:spacing w:after="0"/>
        <w:ind w:left="120"/>
        <w:rPr>
          <w:lang w:val="ru-RU"/>
        </w:rPr>
      </w:pPr>
    </w:p>
    <w:p w:rsidR="00774CFF" w:rsidRDefault="00774CFF">
      <w:pPr>
        <w:spacing w:after="0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left="120"/>
        <w:jc w:val="both"/>
        <w:rPr>
          <w:lang w:val="ru-RU"/>
        </w:rPr>
      </w:pPr>
      <w:bookmarkStart w:id="1" w:name="block-40924167"/>
      <w:bookmarkStart w:id="2" w:name="_GoBack"/>
      <w:bookmarkEnd w:id="0"/>
      <w:bookmarkEnd w:id="2"/>
      <w:r w:rsidRPr="005952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594F" w:rsidRPr="0059521E" w:rsidRDefault="0063594F">
      <w:pPr>
        <w:spacing w:after="0" w:line="264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3594F" w:rsidRDefault="0059521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594F" w:rsidRPr="0059521E" w:rsidRDefault="00595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3594F" w:rsidRPr="0059521E" w:rsidRDefault="00595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3594F" w:rsidRPr="0059521E" w:rsidRDefault="005952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3594F" w:rsidRPr="0059521E" w:rsidRDefault="0063594F">
      <w:pPr>
        <w:rPr>
          <w:lang w:val="ru-RU"/>
        </w:rPr>
        <w:sectPr w:rsidR="0063594F" w:rsidRPr="0059521E">
          <w:pgSz w:w="11906" w:h="16383"/>
          <w:pgMar w:top="1134" w:right="850" w:bottom="1134" w:left="1701" w:header="720" w:footer="720" w:gutter="0"/>
          <w:cols w:space="720"/>
        </w:sectPr>
      </w:pPr>
    </w:p>
    <w:p w:rsidR="0063594F" w:rsidRPr="0059521E" w:rsidRDefault="0059521E">
      <w:pPr>
        <w:spacing w:after="0" w:line="264" w:lineRule="auto"/>
        <w:ind w:left="120"/>
        <w:jc w:val="both"/>
        <w:rPr>
          <w:lang w:val="ru-RU"/>
        </w:rPr>
      </w:pPr>
      <w:bookmarkStart w:id="3" w:name="block-40924166"/>
      <w:bookmarkEnd w:id="1"/>
      <w:r w:rsidRPr="0059521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3594F" w:rsidRPr="0059521E" w:rsidRDefault="0063594F">
      <w:pPr>
        <w:spacing w:after="0" w:line="264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left="12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3594F" w:rsidRPr="0059521E" w:rsidRDefault="0063594F">
      <w:pPr>
        <w:spacing w:after="0" w:line="120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3594F" w:rsidRPr="0059521E" w:rsidRDefault="0063594F">
      <w:pPr>
        <w:spacing w:after="0" w:line="264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594F" w:rsidRPr="0059521E" w:rsidRDefault="0063594F">
      <w:pPr>
        <w:spacing w:after="0" w:line="48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3594F" w:rsidRPr="0059521E" w:rsidRDefault="0063594F">
      <w:pPr>
        <w:spacing w:after="0" w:line="120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3594F" w:rsidRPr="0059521E" w:rsidRDefault="0063594F">
      <w:pPr>
        <w:spacing w:after="0" w:line="120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3594F" w:rsidRPr="0059521E" w:rsidRDefault="0063594F">
      <w:pPr>
        <w:spacing w:after="0" w:line="120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9521E">
        <w:rPr>
          <w:rFonts w:ascii="Times New Roman" w:hAnsi="Times New Roman"/>
          <w:color w:val="000000"/>
          <w:sz w:val="28"/>
          <w:lang w:val="ru-RU"/>
        </w:rPr>
        <w:t>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9521E">
        <w:rPr>
          <w:rFonts w:ascii="Times New Roman" w:hAnsi="Times New Roman"/>
          <w:color w:val="000000"/>
          <w:sz w:val="28"/>
          <w:lang w:val="ru-RU"/>
        </w:rPr>
        <w:t>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9521E">
        <w:rPr>
          <w:rFonts w:ascii="Times New Roman" w:hAnsi="Times New Roman"/>
          <w:color w:val="000000"/>
          <w:sz w:val="28"/>
          <w:lang w:val="ru-RU"/>
        </w:rPr>
        <w:t>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594F" w:rsidRPr="0059521E" w:rsidRDefault="0063594F">
      <w:pPr>
        <w:spacing w:after="0" w:line="96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3594F" w:rsidRPr="0059521E" w:rsidRDefault="0063594F">
      <w:pPr>
        <w:spacing w:after="0" w:line="264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594F" w:rsidRPr="0059521E" w:rsidRDefault="0063594F">
      <w:pPr>
        <w:spacing w:after="0" w:line="120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3594F" w:rsidRPr="0059521E" w:rsidRDefault="0063594F">
      <w:pPr>
        <w:spacing w:after="0" w:line="48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3594F" w:rsidRPr="0059521E" w:rsidRDefault="0063594F">
      <w:pPr>
        <w:spacing w:after="0" w:line="48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3594F" w:rsidRPr="0059521E" w:rsidRDefault="0063594F">
      <w:pPr>
        <w:spacing w:after="0" w:line="264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9521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3594F" w:rsidRPr="0059521E" w:rsidRDefault="0063594F">
      <w:pPr>
        <w:rPr>
          <w:lang w:val="ru-RU"/>
        </w:rPr>
        <w:sectPr w:rsidR="0063594F" w:rsidRPr="0059521E">
          <w:pgSz w:w="11906" w:h="16383"/>
          <w:pgMar w:top="1134" w:right="850" w:bottom="1134" w:left="1701" w:header="720" w:footer="720" w:gutter="0"/>
          <w:cols w:space="720"/>
        </w:sectPr>
      </w:pPr>
    </w:p>
    <w:p w:rsidR="0063594F" w:rsidRPr="0059521E" w:rsidRDefault="0059521E">
      <w:pPr>
        <w:spacing w:after="0"/>
        <w:ind w:left="120"/>
        <w:jc w:val="both"/>
        <w:rPr>
          <w:lang w:val="ru-RU"/>
        </w:rPr>
      </w:pPr>
      <w:bookmarkStart w:id="4" w:name="block-40924168"/>
      <w:bookmarkEnd w:id="3"/>
      <w:r w:rsidRPr="005952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3594F" w:rsidRPr="0059521E" w:rsidRDefault="0063594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63594F" w:rsidRPr="0059521E" w:rsidRDefault="0063594F">
      <w:pPr>
        <w:spacing w:after="0" w:line="168" w:lineRule="auto"/>
        <w:ind w:left="120"/>
        <w:rPr>
          <w:lang w:val="ru-RU"/>
        </w:rPr>
      </w:pPr>
    </w:p>
    <w:p w:rsidR="0063594F" w:rsidRPr="0059521E" w:rsidRDefault="0059521E">
      <w:pPr>
        <w:spacing w:after="0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3594F" w:rsidRPr="0059521E" w:rsidRDefault="0063594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63594F" w:rsidRPr="0059521E" w:rsidRDefault="0063594F">
      <w:pPr>
        <w:spacing w:after="0" w:line="192" w:lineRule="auto"/>
        <w:ind w:left="120"/>
        <w:rPr>
          <w:lang w:val="ru-RU"/>
        </w:rPr>
      </w:pPr>
    </w:p>
    <w:p w:rsidR="0063594F" w:rsidRPr="0059521E" w:rsidRDefault="0059521E">
      <w:pPr>
        <w:spacing w:after="0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9521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3594F" w:rsidRPr="0059521E" w:rsidRDefault="0063594F">
      <w:pPr>
        <w:spacing w:after="0" w:line="48" w:lineRule="auto"/>
        <w:ind w:left="120"/>
        <w:jc w:val="both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9521E">
        <w:rPr>
          <w:rFonts w:ascii="Times New Roman" w:hAnsi="Times New Roman"/>
          <w:color w:val="000000"/>
          <w:sz w:val="28"/>
          <w:lang w:val="ru-RU"/>
        </w:rPr>
        <w:t>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63594F" w:rsidRPr="0059521E" w:rsidRDefault="0063594F">
      <w:pPr>
        <w:spacing w:after="0" w:line="264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594F" w:rsidRPr="0059521E" w:rsidRDefault="0063594F">
      <w:pPr>
        <w:spacing w:after="0" w:line="48" w:lineRule="auto"/>
        <w:ind w:left="120"/>
        <w:rPr>
          <w:lang w:val="ru-RU"/>
        </w:rPr>
      </w:pP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521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9521E">
        <w:rPr>
          <w:rFonts w:ascii="Times New Roman" w:hAnsi="Times New Roman"/>
          <w:color w:val="000000"/>
          <w:sz w:val="28"/>
          <w:lang w:val="ru-RU"/>
        </w:rPr>
        <w:t>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3594F" w:rsidRPr="0059521E" w:rsidRDefault="0059521E">
      <w:pPr>
        <w:spacing w:after="0" w:line="264" w:lineRule="auto"/>
        <w:ind w:firstLine="600"/>
        <w:jc w:val="both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3594F" w:rsidRPr="0059521E" w:rsidRDefault="0063594F">
      <w:pPr>
        <w:rPr>
          <w:lang w:val="ru-RU"/>
        </w:rPr>
        <w:sectPr w:rsidR="0063594F" w:rsidRPr="0059521E">
          <w:pgSz w:w="11906" w:h="16383"/>
          <w:pgMar w:top="1134" w:right="850" w:bottom="1134" w:left="1701" w:header="720" w:footer="720" w:gutter="0"/>
          <w:cols w:space="720"/>
        </w:sectPr>
      </w:pPr>
    </w:p>
    <w:p w:rsidR="0063594F" w:rsidRDefault="0059521E">
      <w:pPr>
        <w:spacing w:after="0"/>
        <w:ind w:left="120"/>
      </w:pPr>
      <w:bookmarkStart w:id="8" w:name="block-40924164"/>
      <w:bookmarkEnd w:id="4"/>
      <w:r w:rsidRPr="005952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594F" w:rsidRDefault="00595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3594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</w:tbl>
    <w:p w:rsidR="0063594F" w:rsidRDefault="0063594F">
      <w:pPr>
        <w:sectPr w:rsidR="0063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94F" w:rsidRDefault="00595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3594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3594F" w:rsidRPr="005B7F7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B7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</w:tr>
      <w:tr w:rsidR="0063594F" w:rsidRPr="005B7F7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B7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 w:rsidRPr="005B7F7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="0059521E"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3594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5B7F78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проект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 w:rsidP="005B7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7F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</w:tbl>
    <w:p w:rsidR="0063594F" w:rsidRDefault="0063594F">
      <w:pPr>
        <w:sectPr w:rsidR="0063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94F" w:rsidRDefault="00595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3594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="0059521E"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B7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="0059521E"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B7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5B7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rPr>
                <w:lang w:val="ru-RU"/>
              </w:rPr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 w:rsidRPr="005B7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45D3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проект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045D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3594F" w:rsidRPr="005B7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3594F" w:rsidRPr="005B7F78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B7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Pr="005B7F78" w:rsidRDefault="0063594F">
            <w:pPr>
              <w:rPr>
                <w:lang w:val="ru-RU"/>
              </w:rPr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594F" w:rsidRDefault="00045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95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</w:tbl>
    <w:p w:rsidR="0063594F" w:rsidRDefault="0063594F">
      <w:pPr>
        <w:sectPr w:rsidR="0063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94F" w:rsidRDefault="005952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3594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94F" w:rsidRDefault="006359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045D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045D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 w:rsidRPr="00045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rPr>
                <w:lang w:val="ru-RU"/>
              </w:rPr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045D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045D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045D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 проект. </w:t>
            </w:r>
            <w:r w:rsidR="0059521E"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="0059521E"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045D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Default="0063594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  <w:tr w:rsidR="0063594F" w:rsidRPr="00774C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3594F" w:rsidRPr="00774CF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портфолио. Проверочная работа</w:t>
            </w:r>
            <w:r w:rsidR="00045D35">
              <w:rPr>
                <w:rFonts w:ascii="Times New Roman" w:hAnsi="Times New Roman"/>
                <w:color w:val="000000"/>
                <w:sz w:val="24"/>
                <w:lang w:val="ru-RU"/>
              </w:rPr>
              <w:t>. Итоговый проект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5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3594F" w:rsidRPr="00045D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3594F" w:rsidRPr="00045D35" w:rsidRDefault="0059521E">
            <w:pPr>
              <w:spacing w:after="0"/>
              <w:ind w:left="135"/>
              <w:jc w:val="center"/>
              <w:rPr>
                <w:lang w:val="ru-RU"/>
              </w:rPr>
            </w:pPr>
            <w:r w:rsidRPr="00045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3594F" w:rsidRPr="00045D35" w:rsidRDefault="0063594F">
            <w:pPr>
              <w:rPr>
                <w:lang w:val="ru-RU"/>
              </w:rPr>
            </w:pPr>
          </w:p>
        </w:tc>
      </w:tr>
      <w:tr w:rsidR="006359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Pr="0059521E" w:rsidRDefault="0059521E">
            <w:pPr>
              <w:spacing w:after="0"/>
              <w:ind w:left="135"/>
              <w:rPr>
                <w:lang w:val="ru-RU"/>
              </w:rPr>
            </w:pPr>
            <w:r w:rsidRPr="00595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 w:rsidRPr="00595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3594F" w:rsidRDefault="00045D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95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594F" w:rsidRDefault="00595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94F" w:rsidRDefault="0063594F"/>
        </w:tc>
      </w:tr>
    </w:tbl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40924169"/>
      <w:bookmarkEnd w:id="8"/>
    </w:p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5D35" w:rsidRDefault="00045D3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3594F" w:rsidRDefault="0063594F">
      <w:pPr>
        <w:sectPr w:rsidR="0063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94F" w:rsidRDefault="0063594F">
      <w:pPr>
        <w:sectPr w:rsidR="006359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94F" w:rsidRPr="00774CFF" w:rsidRDefault="0059521E">
      <w:pPr>
        <w:spacing w:after="0"/>
        <w:ind w:left="120"/>
        <w:rPr>
          <w:lang w:val="ru-RU"/>
        </w:rPr>
      </w:pPr>
      <w:bookmarkStart w:id="10" w:name="block-40924170"/>
      <w:bookmarkEnd w:id="9"/>
      <w:r w:rsidRPr="00774C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594F" w:rsidRPr="00774CFF" w:rsidRDefault="0059521E">
      <w:pPr>
        <w:spacing w:after="0" w:line="480" w:lineRule="auto"/>
        <w:ind w:left="120"/>
        <w:rPr>
          <w:lang w:val="ru-RU"/>
        </w:rPr>
      </w:pPr>
      <w:r w:rsidRPr="00774CF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594F" w:rsidRPr="0059521E" w:rsidRDefault="0059521E">
      <w:pPr>
        <w:spacing w:after="0" w:line="480" w:lineRule="auto"/>
        <w:ind w:left="120"/>
        <w:rPr>
          <w:lang w:val="ru-RU"/>
        </w:rPr>
      </w:pPr>
      <w:r w:rsidRPr="0059521E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9521E">
        <w:rPr>
          <w:sz w:val="28"/>
          <w:lang w:val="ru-RU"/>
        </w:rPr>
        <w:br/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9521E">
        <w:rPr>
          <w:sz w:val="28"/>
          <w:lang w:val="ru-RU"/>
        </w:rPr>
        <w:br/>
      </w:r>
      <w:r w:rsidRPr="0059521E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9521E">
        <w:rPr>
          <w:sz w:val="28"/>
          <w:lang w:val="ru-RU"/>
        </w:rPr>
        <w:br/>
      </w:r>
      <w:bookmarkStart w:id="11" w:name="fd2563da-70e6-4a8e-9eef-1431331cf80c"/>
      <w:r w:rsidRPr="0059521E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59521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63594F" w:rsidRPr="0059521E" w:rsidRDefault="0063594F">
      <w:pPr>
        <w:spacing w:after="0" w:line="480" w:lineRule="auto"/>
        <w:ind w:left="120"/>
        <w:rPr>
          <w:lang w:val="ru-RU"/>
        </w:rPr>
      </w:pPr>
    </w:p>
    <w:p w:rsidR="0063594F" w:rsidRPr="0059521E" w:rsidRDefault="0063594F">
      <w:pPr>
        <w:spacing w:after="0"/>
        <w:ind w:left="120"/>
        <w:rPr>
          <w:lang w:val="ru-RU"/>
        </w:rPr>
      </w:pPr>
    </w:p>
    <w:p w:rsidR="0063594F" w:rsidRPr="0059521E" w:rsidRDefault="0059521E">
      <w:pPr>
        <w:spacing w:after="0" w:line="480" w:lineRule="auto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594F" w:rsidRPr="0059521E" w:rsidRDefault="0059521E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59521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9521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952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9521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63594F" w:rsidRPr="0059521E" w:rsidRDefault="0063594F">
      <w:pPr>
        <w:spacing w:after="0"/>
        <w:ind w:left="120"/>
        <w:rPr>
          <w:lang w:val="ru-RU"/>
        </w:rPr>
      </w:pPr>
    </w:p>
    <w:p w:rsidR="0063594F" w:rsidRPr="0059521E" w:rsidRDefault="0059521E">
      <w:pPr>
        <w:spacing w:after="0" w:line="480" w:lineRule="auto"/>
        <w:ind w:left="120"/>
        <w:rPr>
          <w:lang w:val="ru-RU"/>
        </w:rPr>
      </w:pPr>
      <w:r w:rsidRPr="005952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594F" w:rsidRDefault="0059521E">
      <w:pPr>
        <w:spacing w:after="0" w:line="480" w:lineRule="auto"/>
        <w:ind w:left="120"/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https://m.edsoo.ru/</w:t>
      </w:r>
      <w:bookmarkEnd w:id="10"/>
      <w:bookmarkEnd w:id="13"/>
    </w:p>
    <w:sectPr w:rsidR="006359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03A"/>
    <w:multiLevelType w:val="multilevel"/>
    <w:tmpl w:val="A81A8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594F"/>
    <w:rsid w:val="00027BA1"/>
    <w:rsid w:val="00045D35"/>
    <w:rsid w:val="0059521E"/>
    <w:rsid w:val="005B7F78"/>
    <w:rsid w:val="0063594F"/>
    <w:rsid w:val="00774CFF"/>
    <w:rsid w:val="007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B907"/>
  <w15:docId w15:val="{4A52F8FB-594E-4539-9EBE-703A7781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39</Pages>
  <Words>9315</Words>
  <Characters>53097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2024-09-06T06:57:00Z</dcterms:created>
  <dcterms:modified xsi:type="dcterms:W3CDTF">2024-09-06T13:13:00Z</dcterms:modified>
</cp:coreProperties>
</file>